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E53F29" w14:textId="468FA24D" w:rsid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proofErr w:type="spellStart"/>
      <w:r>
        <w:rPr>
          <w:rFonts w:ascii="Consolas" w:eastAsia="Times New Roman" w:hAnsi="Consolas" w:cs="Consolas"/>
          <w:color w:val="808080"/>
          <w:sz w:val="21"/>
          <w:szCs w:val="21"/>
        </w:rPr>
        <w:t>Nomor</w:t>
      </w:r>
      <w:proofErr w:type="spellEnd"/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1 </w:t>
      </w:r>
    </w:p>
    <w:p w14:paraId="2D45E427" w14:textId="0679274C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D4E7A51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6B76092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proofErr w:type="spellStart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Tugas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Modul8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400B7A6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A9249D3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proofErr w:type="spellStart"/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var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14:paraId="3926FA7F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2764A19F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proofErr w:type="gramStart"/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function</w:t>
      </w:r>
      <w:proofErr w:type="gram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561605">
        <w:rPr>
          <w:rFonts w:ascii="Consolas" w:eastAsia="Times New Roman" w:hAnsi="Consolas" w:cs="Consolas"/>
          <w:color w:val="DCDCAA"/>
          <w:sz w:val="21"/>
          <w:szCs w:val="21"/>
        </w:rPr>
        <w:t>lihat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14:paraId="5A990F2D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</w:t>
      </w:r>
      <w:proofErr w:type="spellStart"/>
      <w:proofErr w:type="gram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proofErr w:type="gram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6160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myinput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14:paraId="3CE816F3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</w:t>
      </w:r>
      <w:proofErr w:type="gramStart"/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gramEnd"/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14:paraId="2EC54DCE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    </w:t>
      </w:r>
      <w:proofErr w:type="spellStart"/>
      <w:proofErr w:type="gram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6160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gram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rf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"E"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14:paraId="6246B665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}</w:t>
      </w:r>
    </w:p>
    <w:p w14:paraId="4DD0235F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</w:t>
      </w:r>
      <w:proofErr w:type="gramStart"/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proofErr w:type="gram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21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40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14:paraId="44E9D5D1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    </w:t>
      </w:r>
      <w:proofErr w:type="spellStart"/>
      <w:proofErr w:type="gram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6160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gram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rf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"D"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14:paraId="59BC98C1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}</w:t>
      </w:r>
    </w:p>
    <w:p w14:paraId="333CF82F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</w:t>
      </w:r>
      <w:proofErr w:type="gramStart"/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proofErr w:type="gram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41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60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14:paraId="4509F545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    </w:t>
      </w:r>
      <w:proofErr w:type="spellStart"/>
      <w:proofErr w:type="gram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6160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gram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rf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"C"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14:paraId="2A133BDF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}</w:t>
      </w:r>
    </w:p>
    <w:p w14:paraId="3EECB1C1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</w:t>
      </w:r>
      <w:proofErr w:type="gramStart"/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proofErr w:type="gram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61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80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14:paraId="196C077E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    </w:t>
      </w:r>
      <w:proofErr w:type="spellStart"/>
      <w:proofErr w:type="gram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6160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gram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rf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"B"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14:paraId="60682019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}</w:t>
      </w:r>
    </w:p>
    <w:p w14:paraId="15A4492F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</w:t>
      </w:r>
      <w:proofErr w:type="gramStart"/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proofErr w:type="gram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81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&lt;=</w:t>
      </w:r>
      <w:r w:rsidRPr="00561605">
        <w:rPr>
          <w:rFonts w:ascii="Consolas" w:eastAsia="Times New Roman" w:hAnsi="Consolas" w:cs="Consolas"/>
          <w:color w:val="B5CEA8"/>
          <w:sz w:val="21"/>
          <w:szCs w:val="21"/>
        </w:rPr>
        <w:t>100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14:paraId="5A984B57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    </w:t>
      </w:r>
      <w:proofErr w:type="spellStart"/>
      <w:proofErr w:type="gram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6160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gram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rf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"A"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14:paraId="1F8F3C72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}</w:t>
      </w:r>
    </w:p>
    <w:p w14:paraId="550EB435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</w:t>
      </w:r>
      <w:proofErr w:type="gramStart"/>
      <w:r w:rsidRPr="00561605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{</w:t>
      </w:r>
      <w:proofErr w:type="gramEnd"/>
    </w:p>
    <w:p w14:paraId="30244A71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    </w:t>
      </w:r>
      <w:proofErr w:type="spellStart"/>
      <w:proofErr w:type="gram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document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561605">
        <w:rPr>
          <w:rFonts w:ascii="Consolas" w:eastAsia="Times New Roman" w:hAnsi="Consolas" w:cs="Consolas"/>
          <w:color w:val="DCDCAA"/>
          <w:sz w:val="21"/>
          <w:szCs w:val="21"/>
        </w:rPr>
        <w:t>getElementById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gram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rf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innerHTML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 xml:space="preserve"> yang 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anda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 xml:space="preserve"> 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masukan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 xml:space="preserve"> 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salah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14:paraId="7B48AE2F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}</w:t>
      </w:r>
    </w:p>
    <w:p w14:paraId="2E4F38D0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}</w:t>
      </w:r>
    </w:p>
    <w:p w14:paraId="3043413B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F2A3AB8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21B66DB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45BA5F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tugas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E0BAE0B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proofErr w:type="spellStart"/>
      <w:proofErr w:type="gramStart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masukan</w:t>
      </w:r>
      <w:proofErr w:type="spellEnd"/>
      <w:proofErr w:type="gram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nilai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: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input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"text"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myinput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size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"10"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maxlength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"3"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proofErr w:type="spellStart"/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br</w:t>
      </w:r>
      <w:proofErr w:type="spellEnd"/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120CC8A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input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"button"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onclick</w:t>
      </w:r>
      <w:proofErr w:type="spellEnd"/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proofErr w:type="gramStart"/>
      <w:r w:rsidRPr="00561605">
        <w:rPr>
          <w:rFonts w:ascii="Consolas" w:eastAsia="Times New Roman" w:hAnsi="Consolas" w:cs="Consolas"/>
          <w:color w:val="DCDCAA"/>
          <w:sz w:val="21"/>
          <w:szCs w:val="21"/>
        </w:rPr>
        <w:t>lihat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(</w:t>
      </w:r>
      <w:proofErr w:type="gram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);"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hasil</w:t>
      </w:r>
      <w:proofErr w:type="spellEnd"/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2539D60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form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CC96483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561605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561605">
        <w:rPr>
          <w:rFonts w:ascii="Consolas" w:eastAsia="Times New Roman" w:hAnsi="Consolas" w:cs="Consolas"/>
          <w:color w:val="CE9178"/>
          <w:sz w:val="21"/>
          <w:szCs w:val="21"/>
        </w:rPr>
        <w:t>"rf"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521BA27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561605">
        <w:rPr>
          <w:rFonts w:ascii="Consolas" w:eastAsia="Times New Roman" w:hAnsi="Consolas" w:cs="Consolas"/>
          <w:color w:val="D4D4D4"/>
          <w:sz w:val="21"/>
          <w:szCs w:val="21"/>
        </w:rPr>
        <w:t xml:space="preserve">    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9EF255D" w14:textId="225EC73E" w:rsid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561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561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90E4E19" w14:textId="77777777" w:rsidR="00561605" w:rsidRPr="00561605" w:rsidRDefault="00561605" w:rsidP="00561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792120DD" w14:textId="77777777" w:rsidR="00561605" w:rsidRDefault="00561605"/>
    <w:p w14:paraId="39DA3FAD" w14:textId="04C9A100" w:rsidR="00561605" w:rsidRDefault="00561605"/>
    <w:p w14:paraId="4632259C" w14:textId="0CD9BCBF" w:rsidR="00561605" w:rsidRDefault="00561605"/>
    <w:p w14:paraId="182AB485" w14:textId="0CAA7F30" w:rsidR="00561605" w:rsidRDefault="00561605">
      <w:proofErr w:type="spellStart"/>
      <w:r>
        <w:lastRenderedPageBreak/>
        <w:t>Nomor</w:t>
      </w:r>
      <w:proofErr w:type="spellEnd"/>
      <w:r>
        <w:t xml:space="preserve"> 2</w:t>
      </w:r>
    </w:p>
    <w:p w14:paraId="2FB54E58" w14:textId="30FC1215" w:rsidR="002337C2" w:rsidRDefault="00782C8B">
      <w:r>
        <w:rPr>
          <w:noProof/>
        </w:rPr>
        <w:drawing>
          <wp:inline distT="0" distB="0" distL="0" distR="0" wp14:anchorId="6DBE3F79" wp14:editId="13842317">
            <wp:extent cx="2333862" cy="75438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7945" r="86171" b="76164"/>
                    <a:stretch/>
                  </pic:blipFill>
                  <pic:spPr bwMode="auto">
                    <a:xfrm>
                      <a:off x="0" y="0"/>
                      <a:ext cx="2339161" cy="75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14E7BD5" w14:textId="282C0151" w:rsidR="00782C8B" w:rsidRDefault="00782C8B">
      <w:r>
        <w:rPr>
          <w:noProof/>
        </w:rPr>
        <w:drawing>
          <wp:inline distT="0" distB="0" distL="0" distR="0" wp14:anchorId="391A647D" wp14:editId="65B5D969">
            <wp:extent cx="2303565" cy="69342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8" t="7036" r="86554" b="78648"/>
                    <a:stretch/>
                  </pic:blipFill>
                  <pic:spPr bwMode="auto">
                    <a:xfrm>
                      <a:off x="0" y="0"/>
                      <a:ext cx="2308381" cy="69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B48A8" w14:textId="26EB0572" w:rsidR="00782C8B" w:rsidRDefault="00782C8B">
      <w:r>
        <w:rPr>
          <w:noProof/>
        </w:rPr>
        <w:drawing>
          <wp:inline distT="0" distB="0" distL="0" distR="0" wp14:anchorId="58AE4F4D" wp14:editId="403F18D8">
            <wp:extent cx="2036108" cy="8763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837" r="89872" b="77668"/>
                    <a:stretch/>
                  </pic:blipFill>
                  <pic:spPr bwMode="auto">
                    <a:xfrm>
                      <a:off x="0" y="0"/>
                      <a:ext cx="2043429" cy="87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CBB63" w14:textId="11E1D1FE" w:rsidR="00782C8B" w:rsidRDefault="00782C8B">
      <w:r>
        <w:rPr>
          <w:noProof/>
        </w:rPr>
        <w:drawing>
          <wp:inline distT="0" distB="0" distL="0" distR="0" wp14:anchorId="6353F445" wp14:editId="724C373B">
            <wp:extent cx="1988820" cy="9546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8" t="7292" r="90256" b="76301"/>
                    <a:stretch/>
                  </pic:blipFill>
                  <pic:spPr bwMode="auto">
                    <a:xfrm>
                      <a:off x="0" y="0"/>
                      <a:ext cx="1999589" cy="95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1A97C" w14:textId="05A8B4E6" w:rsidR="00782C8B" w:rsidRDefault="00782C8B">
      <w:r>
        <w:rPr>
          <w:noProof/>
        </w:rPr>
        <w:drawing>
          <wp:inline distT="0" distB="0" distL="0" distR="0" wp14:anchorId="3430860A" wp14:editId="006D9E52">
            <wp:extent cx="2008414" cy="937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6" t="5925" r="90128" b="78124"/>
                    <a:stretch/>
                  </pic:blipFill>
                  <pic:spPr bwMode="auto">
                    <a:xfrm>
                      <a:off x="0" y="0"/>
                      <a:ext cx="2014495" cy="94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82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605"/>
    <w:rsid w:val="002337C2"/>
    <w:rsid w:val="00561605"/>
    <w:rsid w:val="00782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E94E6"/>
  <w15:chartTrackingRefBased/>
  <w15:docId w15:val="{8CBBCFA2-15A1-4DD4-81E8-35DC4582B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3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197</Words>
  <Characters>1127</Characters>
  <Application>Microsoft Office Word</Application>
  <DocSecurity>0</DocSecurity>
  <Lines>9</Lines>
  <Paragraphs>2</Paragraphs>
  <ScaleCrop>false</ScaleCrop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LABSI-18</dc:creator>
  <cp:keywords/>
  <dc:description/>
  <cp:lastModifiedBy>Windows User</cp:lastModifiedBy>
  <cp:revision>2</cp:revision>
  <dcterms:created xsi:type="dcterms:W3CDTF">2019-11-19T06:22:00Z</dcterms:created>
  <dcterms:modified xsi:type="dcterms:W3CDTF">2019-11-25T09:12:00Z</dcterms:modified>
</cp:coreProperties>
</file>